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276" w:tblpY="571"/>
        <w:tblW w:w="102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394"/>
        <w:gridCol w:w="4200"/>
      </w:tblGrid>
      <w:tr w:rsidR="00D03037" w:rsidRPr="00D03037" w:rsidTr="00D03037"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F02FC" w:rsidRPr="00EF02FC" w:rsidRDefault="00EF02FC" w:rsidP="00EF02F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02F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РЕСПУБЛИКА АДЫГЕЯ</w:t>
            </w:r>
          </w:p>
          <w:p w:rsidR="00EF02FC" w:rsidRPr="00EF02FC" w:rsidRDefault="00EF02FC" w:rsidP="00EF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F02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Гиагинский район</w:t>
            </w:r>
          </w:p>
          <w:p w:rsidR="00EF02FC" w:rsidRPr="00EF02FC" w:rsidRDefault="00EF02FC" w:rsidP="00EF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F02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EF02FC" w:rsidRPr="00EF02FC" w:rsidRDefault="00EF02FC" w:rsidP="00EF02FC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F02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муниципального образования</w:t>
            </w:r>
          </w:p>
          <w:p w:rsidR="00EF02FC" w:rsidRDefault="00EF02FC" w:rsidP="00EF02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EF02FC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«Айрюмовское сельское поселение</w:t>
            </w:r>
          </w:p>
          <w:p w:rsidR="00D03037" w:rsidRPr="00D03037" w:rsidRDefault="00EF02FC" w:rsidP="00EF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EF02FC">
              <w:rPr>
                <w:rFonts w:ascii="Times New Roman" w:eastAsia="Calibri" w:hAnsi="Times New Roman" w:cs="Times New Roman"/>
                <w:i/>
                <w:sz w:val="18"/>
              </w:rPr>
              <w:t xml:space="preserve"> </w:t>
            </w:r>
            <w:r w:rsidR="00D03037" w:rsidRPr="00D03037">
              <w:rPr>
                <w:rFonts w:ascii="Times New Roman" w:eastAsia="Calibri" w:hAnsi="Times New Roman" w:cs="Times New Roman"/>
                <w:i/>
                <w:sz w:val="20"/>
              </w:rPr>
              <w:t>385633, пос. Новый, пер. Советский, д. 6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F87A11" w:rsidP="00D030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8191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sz w:val="24"/>
              </w:rPr>
              <w:t>АДЫГЭ РЕСПУБЛИК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spellStart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Муниципальнэ</w:t>
            </w:r>
            <w:proofErr w:type="spellEnd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образованиеу</w:t>
            </w:r>
            <w:proofErr w:type="spellEnd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«</w:t>
            </w:r>
            <w:proofErr w:type="spellStart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Айрюмовскэ</w:t>
            </w:r>
            <w:proofErr w:type="spellEnd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proofErr w:type="gramStart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къоджэ</w:t>
            </w:r>
            <w:proofErr w:type="spellEnd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 </w:t>
            </w:r>
            <w:proofErr w:type="spellStart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псэуп</w:t>
            </w:r>
            <w:proofErr w:type="spellEnd"/>
            <w:proofErr w:type="gramEnd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I</w:t>
            </w: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эм»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spellStart"/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иадминистрацие</w:t>
            </w:r>
            <w:proofErr w:type="spellEnd"/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 xml:space="preserve">385633, </w:t>
            </w:r>
            <w:proofErr w:type="spellStart"/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къ</w:t>
            </w:r>
            <w:proofErr w:type="spellEnd"/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 xml:space="preserve">. Новый, </w:t>
            </w:r>
            <w:proofErr w:type="spellStart"/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ур</w:t>
            </w:r>
            <w:proofErr w:type="spellEnd"/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 xml:space="preserve">. </w:t>
            </w:r>
            <w:proofErr w:type="spellStart"/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Советскэм</w:t>
            </w:r>
            <w:proofErr w:type="spellEnd"/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 xml:space="preserve"> и, 6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</w:tr>
    </w:tbl>
    <w:p w:rsidR="00D03037" w:rsidRPr="00D03037" w:rsidRDefault="00D03037" w:rsidP="00AA59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 </w:t>
      </w:r>
    </w:p>
    <w:p w:rsidR="00D03037" w:rsidRPr="00F87A11" w:rsidRDefault="00D0303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1"/>
          <w:lang w:eastAsia="ru-RU"/>
        </w:rPr>
      </w:pPr>
      <w:r w:rsidRPr="00F87A1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ПОСТАНОВЛЕНИЕ</w:t>
      </w:r>
      <w:r w:rsidRPr="00F87A11">
        <w:rPr>
          <w:rFonts w:ascii="Arial" w:eastAsia="Times New Roman" w:hAnsi="Arial" w:cs="Arial"/>
          <w:sz w:val="24"/>
          <w:szCs w:val="21"/>
          <w:lang w:eastAsia="ru-RU"/>
        </w:rPr>
        <w:t> </w:t>
      </w:r>
    </w:p>
    <w:p w:rsidR="00F87A11" w:rsidRDefault="00F87A11" w:rsidP="00FF3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F3779" w:rsidRPr="00F87A11" w:rsidRDefault="00FF3779" w:rsidP="00FF37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F87A11">
        <w:rPr>
          <w:rFonts w:ascii="Times New Roman" w:eastAsia="Calibri" w:hAnsi="Times New Roman" w:cs="Times New Roman"/>
          <w:sz w:val="28"/>
        </w:rPr>
        <w:t xml:space="preserve">от </w:t>
      </w:r>
      <w:r w:rsidR="00D94197" w:rsidRPr="00F87A11">
        <w:rPr>
          <w:rFonts w:ascii="Times New Roman" w:eastAsia="Calibri" w:hAnsi="Times New Roman" w:cs="Times New Roman"/>
          <w:sz w:val="28"/>
        </w:rPr>
        <w:t>«</w:t>
      </w:r>
      <w:r w:rsidR="00905F95">
        <w:rPr>
          <w:rFonts w:ascii="Times New Roman" w:eastAsia="Calibri" w:hAnsi="Times New Roman" w:cs="Times New Roman"/>
          <w:sz w:val="28"/>
          <w:u w:val="single"/>
        </w:rPr>
        <w:t>19</w:t>
      </w:r>
      <w:r w:rsidR="00D94197" w:rsidRPr="00F87A11">
        <w:rPr>
          <w:rFonts w:ascii="Times New Roman" w:eastAsia="Calibri" w:hAnsi="Times New Roman" w:cs="Times New Roman"/>
          <w:sz w:val="28"/>
        </w:rPr>
        <w:t>»</w:t>
      </w:r>
      <w:r w:rsidR="00284633" w:rsidRPr="00F87A11">
        <w:rPr>
          <w:rFonts w:ascii="Times New Roman" w:eastAsia="Calibri" w:hAnsi="Times New Roman" w:cs="Times New Roman"/>
          <w:sz w:val="28"/>
        </w:rPr>
        <w:t xml:space="preserve"> </w:t>
      </w:r>
      <w:r w:rsidR="00905F95">
        <w:rPr>
          <w:rFonts w:ascii="Times New Roman" w:eastAsia="Calibri" w:hAnsi="Times New Roman" w:cs="Times New Roman"/>
          <w:sz w:val="28"/>
        </w:rPr>
        <w:t>октября</w:t>
      </w:r>
      <w:r w:rsidR="00284633" w:rsidRPr="00F87A11">
        <w:rPr>
          <w:rFonts w:ascii="Times New Roman" w:eastAsia="Calibri" w:hAnsi="Times New Roman" w:cs="Times New Roman"/>
          <w:sz w:val="28"/>
        </w:rPr>
        <w:t xml:space="preserve"> </w:t>
      </w:r>
      <w:r w:rsidR="003F1C3B" w:rsidRPr="00F87A11">
        <w:rPr>
          <w:rFonts w:ascii="Times New Roman" w:eastAsia="Calibri" w:hAnsi="Times New Roman" w:cs="Times New Roman"/>
          <w:sz w:val="28"/>
        </w:rPr>
        <w:t>202</w:t>
      </w:r>
      <w:r w:rsidR="0033772B">
        <w:rPr>
          <w:rFonts w:ascii="Times New Roman" w:eastAsia="Calibri" w:hAnsi="Times New Roman" w:cs="Times New Roman"/>
          <w:sz w:val="28"/>
        </w:rPr>
        <w:t>3</w:t>
      </w:r>
      <w:r w:rsidR="00C94894" w:rsidRPr="00F87A11">
        <w:rPr>
          <w:rFonts w:ascii="Times New Roman" w:eastAsia="Calibri" w:hAnsi="Times New Roman" w:cs="Times New Roman"/>
          <w:sz w:val="28"/>
        </w:rPr>
        <w:t xml:space="preserve"> </w:t>
      </w:r>
      <w:r w:rsidRPr="00F87A11">
        <w:rPr>
          <w:rFonts w:ascii="Times New Roman" w:eastAsia="Calibri" w:hAnsi="Times New Roman" w:cs="Times New Roman"/>
          <w:sz w:val="28"/>
        </w:rPr>
        <w:t>г. №</w:t>
      </w:r>
      <w:r w:rsidR="002C45F7">
        <w:rPr>
          <w:rFonts w:ascii="Times New Roman" w:eastAsia="Calibri" w:hAnsi="Times New Roman" w:cs="Times New Roman"/>
          <w:sz w:val="28"/>
        </w:rPr>
        <w:t xml:space="preserve"> </w:t>
      </w:r>
      <w:r w:rsidR="00905F95">
        <w:rPr>
          <w:rFonts w:ascii="Times New Roman" w:eastAsia="Calibri" w:hAnsi="Times New Roman" w:cs="Times New Roman"/>
          <w:sz w:val="28"/>
        </w:rPr>
        <w:t>6</w:t>
      </w:r>
      <w:r w:rsidR="00460E68">
        <w:rPr>
          <w:rFonts w:ascii="Times New Roman" w:eastAsia="Calibri" w:hAnsi="Times New Roman" w:cs="Times New Roman"/>
          <w:sz w:val="28"/>
        </w:rPr>
        <w:t>2</w:t>
      </w:r>
    </w:p>
    <w:p w:rsidR="00FF3779" w:rsidRPr="00F87A11" w:rsidRDefault="00D94197" w:rsidP="00FF377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32"/>
          <w:vertAlign w:val="superscript"/>
        </w:rPr>
      </w:pPr>
      <w:r w:rsidRPr="00F87A11">
        <w:rPr>
          <w:rFonts w:ascii="Times New Roman" w:eastAsia="Calibri" w:hAnsi="Times New Roman" w:cs="Times New Roman"/>
          <w:sz w:val="40"/>
          <w:szCs w:val="32"/>
          <w:vertAlign w:val="superscript"/>
        </w:rPr>
        <w:t>п</w:t>
      </w:r>
      <w:r w:rsidR="00FF3779" w:rsidRPr="00F87A11">
        <w:rPr>
          <w:rFonts w:ascii="Times New Roman" w:eastAsia="Calibri" w:hAnsi="Times New Roman" w:cs="Times New Roman"/>
          <w:sz w:val="40"/>
          <w:szCs w:val="32"/>
          <w:vertAlign w:val="superscript"/>
        </w:rPr>
        <w:t>. Новый</w:t>
      </w:r>
    </w:p>
    <w:p w:rsidR="00D03037" w:rsidRDefault="00D0303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D66C6" w:rsidRPr="00D03037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D03037" w:rsidRDefault="00F73C97" w:rsidP="00905F9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86D33" w:rsidRPr="00A0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D67CB" w:rsidRPr="00A0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D86D33" w:rsidRPr="00A0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оведении электронного аукциона в электронной форме</w:t>
      </w:r>
      <w:r w:rsidR="001B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3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</w:t>
      </w:r>
      <w:r w:rsidR="00BD3877" w:rsidRPr="00BD3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ыполнение </w:t>
      </w:r>
      <w:r w:rsidR="0090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по: </w:t>
      </w:r>
      <w:r w:rsidR="00460E68" w:rsidRPr="00460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«Капитальному ремонту дворовой территории многоквартирных домов по адресу: ул. Набережная, д. 14 и ул. Набережная, д. 16, п. Новый, </w:t>
      </w:r>
      <w:proofErr w:type="spellStart"/>
      <w:r w:rsidR="00460E68" w:rsidRPr="00460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Гиагинского</w:t>
      </w:r>
      <w:proofErr w:type="spellEnd"/>
      <w:r w:rsidR="00460E68" w:rsidRPr="00460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района, Республики Адыгея».</w:t>
      </w:r>
    </w:p>
    <w:p w:rsidR="00F73C97" w:rsidRPr="00A04348" w:rsidRDefault="00F73C97" w:rsidP="00AA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4B" w:rsidRPr="00A04348" w:rsidRDefault="00F73C97" w:rsidP="00AA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55C8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4B4B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CA55C8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05.04.2013г. №44-ФЗ «О контрактной системе в сфере закупок товаров, работ, </w:t>
      </w:r>
      <w:r w:rsidR="00644B4B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CA55C8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государственных и муниципальных нужд»</w:t>
      </w:r>
      <w:r w:rsidR="006141EA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CB6" w:rsidRDefault="009B7CB6" w:rsidP="00AA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037" w:rsidRPr="00A13989" w:rsidRDefault="007F012F" w:rsidP="00644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</w:t>
      </w:r>
      <w:r w:rsidR="00D03037"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94197" w:rsidRPr="00460E68" w:rsidRDefault="006141EA" w:rsidP="00EF02F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электронный </w:t>
      </w:r>
      <w:r w:rsidRPr="0046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</w:t>
      </w:r>
      <w:bookmarkStart w:id="0" w:name="_GoBack"/>
      <w:bookmarkEnd w:id="0"/>
      <w:r w:rsidRPr="0046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33772B" w:rsidRPr="00460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D3877" w:rsidRPr="00460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r w:rsidR="00905F95" w:rsidRPr="00460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по: </w:t>
      </w:r>
      <w:r w:rsidR="00460E68" w:rsidRPr="00460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«Капитальному ремонту дворовой территории многоквартирных домов по адресу: ул. Набережная, д. 14 и ул. Набережная, д. 16, п. Новый, </w:t>
      </w:r>
      <w:proofErr w:type="spellStart"/>
      <w:r w:rsidR="00460E68" w:rsidRPr="00460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Гиагинского</w:t>
      </w:r>
      <w:proofErr w:type="spellEnd"/>
      <w:r w:rsidR="00460E68" w:rsidRPr="00460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Республики Адыгея».</w:t>
      </w:r>
    </w:p>
    <w:p w:rsidR="006141EA" w:rsidRPr="00A04348" w:rsidRDefault="006141EA" w:rsidP="00A0434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извещение  о</w:t>
      </w:r>
      <w:r w:rsidR="00D94197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электронного аукцио</w:t>
      </w:r>
      <w:r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 сайте по адресу: </w:t>
      </w:r>
      <w:hyperlink r:id="rId6" w:history="1">
        <w:r w:rsidRPr="00A043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0434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043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A043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43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A043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434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A0434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644B4B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8EB" w:rsidRPr="00A04348" w:rsidRDefault="006141EA" w:rsidP="00A0434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документацию об электронном аукционе.</w:t>
      </w:r>
    </w:p>
    <w:p w:rsidR="00D03037" w:rsidRPr="00A04348" w:rsidRDefault="00D03037" w:rsidP="00A0434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AA592F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D66C6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r w:rsidR="004F7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D66C6"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«Айрюмовское сельское поселение»</w:t>
      </w:r>
    </w:p>
    <w:p w:rsidR="006141EA" w:rsidRPr="00A04348" w:rsidRDefault="006141EA" w:rsidP="00A0434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B2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подписания.</w:t>
      </w:r>
    </w:p>
    <w:p w:rsidR="00763139" w:rsidRPr="00A04348" w:rsidRDefault="00763139" w:rsidP="00A0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C6" w:rsidRPr="00A04348" w:rsidRDefault="00FD66C6" w:rsidP="00A0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197" w:rsidRPr="00A04348" w:rsidRDefault="00D94197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C6" w:rsidRPr="00A04348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C6" w:rsidRPr="00A04348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6F6" w:rsidRDefault="001B26F6" w:rsidP="001B26F6">
      <w:pPr>
        <w:spacing w:after="0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F7B7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26F6" w:rsidRDefault="001B26F6" w:rsidP="001B26F6">
      <w:pPr>
        <w:spacing w:after="0"/>
        <w:ind w:left="-142"/>
      </w:pPr>
      <w:r>
        <w:rPr>
          <w:rFonts w:ascii="Times New Roman" w:hAnsi="Times New Roman"/>
          <w:sz w:val="28"/>
          <w:szCs w:val="28"/>
        </w:rPr>
        <w:t xml:space="preserve">   «Айрюмовское сельское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О.А. Коваленко</w:t>
      </w:r>
    </w:p>
    <w:p w:rsidR="00763139" w:rsidRPr="00A04348" w:rsidRDefault="00763139" w:rsidP="001B2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3139" w:rsidRPr="00A04348" w:rsidSect="00912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2B8"/>
    <w:multiLevelType w:val="multilevel"/>
    <w:tmpl w:val="DD1A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F03C6"/>
    <w:multiLevelType w:val="multilevel"/>
    <w:tmpl w:val="5056744C"/>
    <w:lvl w:ilvl="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1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39FB05B8"/>
    <w:multiLevelType w:val="multilevel"/>
    <w:tmpl w:val="18C6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D3F6C"/>
    <w:multiLevelType w:val="multilevel"/>
    <w:tmpl w:val="89F299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53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5D3B7D18"/>
    <w:multiLevelType w:val="hybridMultilevel"/>
    <w:tmpl w:val="C2CA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A5088"/>
    <w:multiLevelType w:val="multilevel"/>
    <w:tmpl w:val="85244C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25F28"/>
    <w:multiLevelType w:val="multilevel"/>
    <w:tmpl w:val="98846BE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6F13721E"/>
    <w:multiLevelType w:val="multilevel"/>
    <w:tmpl w:val="8FCC02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793D66C3"/>
    <w:multiLevelType w:val="multilevel"/>
    <w:tmpl w:val="B2E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33"/>
    <w:rsid w:val="00000FCD"/>
    <w:rsid w:val="00017F03"/>
    <w:rsid w:val="00142497"/>
    <w:rsid w:val="001B26F6"/>
    <w:rsid w:val="00245A82"/>
    <w:rsid w:val="0027245C"/>
    <w:rsid w:val="00284633"/>
    <w:rsid w:val="002B4546"/>
    <w:rsid w:val="002C45F7"/>
    <w:rsid w:val="002F0379"/>
    <w:rsid w:val="0033772B"/>
    <w:rsid w:val="003F1C3B"/>
    <w:rsid w:val="00460E68"/>
    <w:rsid w:val="004F7B70"/>
    <w:rsid w:val="00527BBF"/>
    <w:rsid w:val="005E220D"/>
    <w:rsid w:val="006018F1"/>
    <w:rsid w:val="006141EA"/>
    <w:rsid w:val="00644B4B"/>
    <w:rsid w:val="006748EB"/>
    <w:rsid w:val="006E785D"/>
    <w:rsid w:val="00763139"/>
    <w:rsid w:val="0078538E"/>
    <w:rsid w:val="007F012F"/>
    <w:rsid w:val="00905F95"/>
    <w:rsid w:val="00912D48"/>
    <w:rsid w:val="0095592F"/>
    <w:rsid w:val="00956E2D"/>
    <w:rsid w:val="009B7CB6"/>
    <w:rsid w:val="009F047C"/>
    <w:rsid w:val="00A000ED"/>
    <w:rsid w:val="00A04348"/>
    <w:rsid w:val="00A13989"/>
    <w:rsid w:val="00AA592F"/>
    <w:rsid w:val="00AD67CB"/>
    <w:rsid w:val="00B804CD"/>
    <w:rsid w:val="00B85248"/>
    <w:rsid w:val="00BD3877"/>
    <w:rsid w:val="00C65733"/>
    <w:rsid w:val="00C94894"/>
    <w:rsid w:val="00CA37DE"/>
    <w:rsid w:val="00CA55C8"/>
    <w:rsid w:val="00D03037"/>
    <w:rsid w:val="00D86D33"/>
    <w:rsid w:val="00D94197"/>
    <w:rsid w:val="00EF02FC"/>
    <w:rsid w:val="00F73C97"/>
    <w:rsid w:val="00F87A11"/>
    <w:rsid w:val="00FD66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EFB0"/>
  <w15:docId w15:val="{803D859F-A349-4CB5-8275-3B1FD4A4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8E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E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ayrum</dc:creator>
  <cp:lastModifiedBy>Adm</cp:lastModifiedBy>
  <cp:revision>2</cp:revision>
  <cp:lastPrinted>2023-10-19T12:45:00Z</cp:lastPrinted>
  <dcterms:created xsi:type="dcterms:W3CDTF">2023-10-19T12:48:00Z</dcterms:created>
  <dcterms:modified xsi:type="dcterms:W3CDTF">2023-10-19T12:48:00Z</dcterms:modified>
</cp:coreProperties>
</file>